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2" w:type="dxa"/>
            <w:vAlign w:val="center"/>
          </w:tcPr>
          <w:p w:rsidR="009D6486" w:rsidRPr="00A024A6" w:rsidRDefault="001D3737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1D3737">
              <w:rPr>
                <w:rFonts w:ascii="Times New Roman" w:hAnsi="Times New Roman"/>
                <w:szCs w:val="22"/>
                <w:lang w:val="en-GB"/>
              </w:rPr>
              <w:t>Organization of events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DE4AA5" w:rsidP="001D3737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DE4AA5">
              <w:rPr>
                <w:rFonts w:ascii="Times New Roman" w:hAnsi="Times New Roman"/>
                <w:szCs w:val="22"/>
                <w:lang w:val="en-GB"/>
              </w:rPr>
              <w:t>RORS00008/GHZr/TD2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25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709"/>
        <w:gridCol w:w="992"/>
        <w:gridCol w:w="1134"/>
        <w:gridCol w:w="757"/>
      </w:tblGrid>
      <w:tr w:rsidR="003F53D0" w:rsidRPr="00FE0987" w:rsidTr="003F53D0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3F53D0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3F53D0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4A6A9B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4712A3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2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775889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775889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3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DE4AA5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bookmarkStart w:id="0" w:name="_GoBack"/>
            <w:bookmarkEnd w:id="0"/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07D" w:rsidRDefault="0019507D">
      <w:r>
        <w:separator/>
      </w:r>
    </w:p>
  </w:endnote>
  <w:endnote w:type="continuationSeparator" w:id="1">
    <w:p w:rsidR="0019507D" w:rsidRDefault="001950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2357E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2357E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DE4AA5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2357E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2357E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2357E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DE4AA5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2357E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2357EB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="00821E51"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07D" w:rsidRDefault="0019507D" w:rsidP="0037643A">
      <w:pPr>
        <w:spacing w:before="120" w:after="0"/>
        <w:ind w:left="0"/>
      </w:pPr>
      <w:r>
        <w:separator/>
      </w:r>
    </w:p>
  </w:footnote>
  <w:footnote w:type="continuationSeparator" w:id="1">
    <w:p w:rsidR="0019507D" w:rsidRDefault="0019507D">
      <w:r>
        <w:continuationSeparator/>
      </w:r>
    </w:p>
  </w:footnote>
  <w:footnote w:id="2">
    <w:p w:rsidR="003F53D0" w:rsidRPr="004F34F5" w:rsidRDefault="003F53D0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</w:p>
  </w:footnote>
  <w:footnote w:id="3">
    <w:p w:rsidR="003F53D0" w:rsidRPr="008A7C59" w:rsidRDefault="003F53D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53206"/>
    <w:rsid w:val="0019507D"/>
    <w:rsid w:val="001A7937"/>
    <w:rsid w:val="001C396F"/>
    <w:rsid w:val="001D3737"/>
    <w:rsid w:val="001E2D81"/>
    <w:rsid w:val="001F2CF5"/>
    <w:rsid w:val="00232631"/>
    <w:rsid w:val="002357EB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3F53D0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5C9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C0519"/>
    <w:rsid w:val="009D6486"/>
    <w:rsid w:val="00A024A6"/>
    <w:rsid w:val="00A0739B"/>
    <w:rsid w:val="00A24DF0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263C4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B40C1"/>
    <w:rsid w:val="00DE4AA5"/>
    <w:rsid w:val="00DF1B8C"/>
    <w:rsid w:val="00E34931"/>
    <w:rsid w:val="00EA0899"/>
    <w:rsid w:val="00EA188E"/>
    <w:rsid w:val="00EB08BB"/>
    <w:rsid w:val="00EB23A5"/>
    <w:rsid w:val="00EB6510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3206"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rsid w:val="00153206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153206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153206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153206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153206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153206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153206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153206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153206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1532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320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04672-9ACB-4975-A455-CBCC6C8FB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1E7FD7-E0CD-4081-A6E6-715CCC7F9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3B327A-8F05-4090-A073-4580E7764C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150</Words>
  <Characters>855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2021-06-21T12:50:00Z</cp:lastPrinted>
  <dcterms:created xsi:type="dcterms:W3CDTF">2018-12-18T11:35:00Z</dcterms:created>
  <dcterms:modified xsi:type="dcterms:W3CDTF">2024-09-30T17:22:00Z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